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1276" w14:textId="071E933C" w:rsidR="00F42BF0" w:rsidRDefault="002869A5" w:rsidP="00D00054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Pressemeddelelse</w:t>
      </w:r>
      <w:r w:rsidR="00303F0A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12.9.2017</w:t>
      </w:r>
    </w:p>
    <w:p w14:paraId="3DE16D71" w14:textId="77777777" w:rsidR="002869A5" w:rsidRDefault="002869A5" w:rsidP="00D00054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34007DD7" w14:textId="77777777" w:rsidR="002869A5" w:rsidRPr="002869A5" w:rsidRDefault="002869A5" w:rsidP="00D00054">
      <w:pPr>
        <w:rPr>
          <w:rFonts w:ascii="Helvetica" w:eastAsia="Times New Roman" w:hAnsi="Helvetica" w:cs="Times New Roman"/>
          <w:color w:val="000000"/>
        </w:rPr>
      </w:pPr>
    </w:p>
    <w:p w14:paraId="5087EFDD" w14:textId="05D04905" w:rsidR="0019043C" w:rsidRPr="002869A5" w:rsidRDefault="00674258" w:rsidP="00D00054">
      <w:pPr>
        <w:rPr>
          <w:rFonts w:ascii="Helvetica" w:eastAsia="Times New Roman" w:hAnsi="Helvetica" w:cs="Times New Roman"/>
          <w:color w:val="000000"/>
          <w:sz w:val="48"/>
          <w:szCs w:val="48"/>
        </w:rPr>
      </w:pPr>
      <w:r>
        <w:rPr>
          <w:rFonts w:ascii="Helvetica" w:eastAsia="Times New Roman" w:hAnsi="Helvetica" w:cs="Times New Roman"/>
          <w:color w:val="000000"/>
          <w:sz w:val="48"/>
          <w:szCs w:val="48"/>
        </w:rPr>
        <w:t xml:space="preserve">ALT DET SUNDE </w:t>
      </w:r>
      <w:bookmarkStart w:id="0" w:name="_GoBack"/>
      <w:bookmarkEnd w:id="0"/>
      <w:r w:rsidR="00F42BF0" w:rsidRPr="002869A5">
        <w:rPr>
          <w:rFonts w:ascii="Helvetica" w:eastAsia="Times New Roman" w:hAnsi="Helvetica" w:cs="Times New Roman"/>
          <w:color w:val="000000"/>
          <w:sz w:val="48"/>
          <w:szCs w:val="48"/>
        </w:rPr>
        <w:t>UNDER ET TAG</w:t>
      </w:r>
    </w:p>
    <w:p w14:paraId="0A09D791" w14:textId="77777777" w:rsidR="00F42BF0" w:rsidRPr="002869A5" w:rsidRDefault="00F42BF0" w:rsidP="00D00054">
      <w:pPr>
        <w:rPr>
          <w:rFonts w:ascii="Helvetica" w:eastAsia="Times New Roman" w:hAnsi="Helvetica" w:cs="Times New Roman"/>
          <w:b/>
          <w:color w:val="000000"/>
          <w:sz w:val="28"/>
          <w:szCs w:val="28"/>
        </w:rPr>
      </w:pPr>
    </w:p>
    <w:p w14:paraId="369F86D4" w14:textId="077E5368" w:rsidR="00D00054" w:rsidRPr="002869A5" w:rsidRDefault="0019043C" w:rsidP="00D00054">
      <w:pPr>
        <w:rPr>
          <w:rFonts w:ascii="Helvetica" w:eastAsia="Times New Roman" w:hAnsi="Helvetica" w:cs="Times New Roman"/>
          <w:b/>
          <w:color w:val="000000"/>
          <w:sz w:val="28"/>
          <w:szCs w:val="28"/>
        </w:rPr>
      </w:pPr>
      <w:r w:rsidRPr="002869A5">
        <w:rPr>
          <w:rFonts w:ascii="Helvetica" w:eastAsia="Times New Roman" w:hAnsi="Helvetica" w:cs="Times New Roman"/>
          <w:b/>
          <w:color w:val="000000"/>
          <w:sz w:val="28"/>
          <w:szCs w:val="28"/>
        </w:rPr>
        <w:t>Når Sund Livsstil messen den</w:t>
      </w:r>
      <w:r w:rsidR="00F42BF0" w:rsidRPr="002869A5"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 sidste weekend i september fylder</w:t>
      </w:r>
      <w:r w:rsidRPr="002869A5"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 Øksnehallen i København</w:t>
      </w:r>
      <w:r w:rsidR="00F803C0" w:rsidRPr="002869A5">
        <w:rPr>
          <w:rFonts w:ascii="Helvetica" w:eastAsia="Times New Roman" w:hAnsi="Helvetica" w:cs="Times New Roman"/>
          <w:b/>
          <w:color w:val="000000"/>
          <w:sz w:val="28"/>
          <w:szCs w:val="28"/>
        </w:rPr>
        <w:t>,</w:t>
      </w:r>
      <w:r w:rsidRPr="002869A5"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 vil det være med de seneste nyheder, de bedste råd og </w:t>
      </w:r>
      <w:r w:rsidR="00F42BF0" w:rsidRPr="002869A5"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nye effektive </w:t>
      </w:r>
      <w:r w:rsidRPr="002869A5">
        <w:rPr>
          <w:rFonts w:ascii="Helvetica" w:eastAsia="Times New Roman" w:hAnsi="Helvetica" w:cs="Times New Roman"/>
          <w:b/>
          <w:color w:val="000000"/>
          <w:sz w:val="28"/>
          <w:szCs w:val="28"/>
        </w:rPr>
        <w:t>b</w:t>
      </w:r>
      <w:r w:rsidR="00F42BF0" w:rsidRPr="002869A5">
        <w:rPr>
          <w:rFonts w:ascii="Helvetica" w:eastAsia="Times New Roman" w:hAnsi="Helvetica" w:cs="Times New Roman"/>
          <w:b/>
          <w:color w:val="000000"/>
          <w:sz w:val="28"/>
          <w:szCs w:val="28"/>
        </w:rPr>
        <w:t>ehandlinger på sundhedsområdet</w:t>
      </w:r>
      <w:r w:rsidRPr="002869A5"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 </w:t>
      </w:r>
    </w:p>
    <w:p w14:paraId="210452DA" w14:textId="77777777" w:rsidR="0019043C" w:rsidRPr="002869A5" w:rsidRDefault="0019043C" w:rsidP="00D00054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DEB34E3" w14:textId="77777777" w:rsidR="006F7326" w:rsidRPr="002869A5" w:rsidRDefault="006F7326" w:rsidP="00D00054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358AB15" w14:textId="437378F3" w:rsidR="006F7326" w:rsidRPr="002869A5" w:rsidRDefault="00164A33" w:rsidP="00D00054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Måske har</w:t>
      </w:r>
      <w:r w:rsidR="00F044A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du overvejet at </w:t>
      </w:r>
      <w:r w:rsidR="00727ED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få testet din hørelse</w:t>
      </w:r>
      <w:r w:rsidR="00F803C0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eller dit syn</w:t>
      </w:r>
      <w:r w:rsidR="00727ED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... Og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undersøge</w:t>
      </w:r>
      <w:r w:rsidR="00F044A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, hvad der findes af muligheder for massage – eller </w:t>
      </w:r>
      <w:r w:rsidR="002869A5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selv </w:t>
      </w:r>
      <w:r w:rsidR="00F044A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anskaffe dig et</w:t>
      </w:r>
      <w:r w:rsidR="002869A5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apparat</w:t>
      </w:r>
      <w:r w:rsidR="00F044A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, så du selv kan massere </w:t>
      </w:r>
      <w:r w:rsidR="00727ED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dine spændinger væk.</w:t>
      </w:r>
      <w:r w:rsidR="00F044A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</w:p>
    <w:p w14:paraId="7BA7E418" w14:textId="7BBD98B0" w:rsidR="00F044A1" w:rsidRPr="002869A5" w:rsidRDefault="00164A33" w:rsidP="00D00054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Måske har</w:t>
      </w:r>
      <w:r w:rsidR="00F044A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d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u spekuleret på, hvor længe en økologisk friskpresset</w:t>
      </w:r>
      <w:r w:rsidR="00F044A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saft</w:t>
      </w:r>
      <w:r w:rsidR="00F044A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kan holde sig – eller du</w:t>
      </w:r>
      <w:r w:rsidR="00F803C0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er</w:t>
      </w:r>
      <w:r w:rsidR="00F044A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veganer og leder efter kosttilskud i kapsler, der ikke er 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fremstillet af gelatine fra dyr.</w:t>
      </w:r>
      <w:r w:rsidR="00F044A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</w:p>
    <w:p w14:paraId="72E67802" w14:textId="77777777" w:rsidR="006F7326" w:rsidRPr="002869A5" w:rsidRDefault="00164A33" w:rsidP="00D00054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Eller måske vil</w:t>
      </w:r>
      <w:r w:rsidR="00F044A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du 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gerne vide, hvordan din kropsholdning påvirker</w:t>
      </w:r>
      <w:r w:rsidR="00F044A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smerter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ne</w:t>
      </w:r>
      <w:r w:rsidR="00F044A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i </w:t>
      </w:r>
      <w:r w:rsidR="0045632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din ryg eller dit knæ, o</w:t>
      </w:r>
      <w:r w:rsidR="006D680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g hvordan</w:t>
      </w:r>
      <w:r w:rsidR="00D82C0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6D680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både </w:t>
      </w:r>
      <w:r w:rsidR="00D82C0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din fordøjelse </w:t>
      </w:r>
      <w:r w:rsidR="006D680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og din tænder har indflydelse på</w:t>
      </w:r>
      <w:r w:rsidR="00D82C0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dit helbred? </w:t>
      </w:r>
    </w:p>
    <w:p w14:paraId="0E96D858" w14:textId="5F5376CF" w:rsidR="00D82C04" w:rsidRPr="002869A5" w:rsidRDefault="006D680F" w:rsidP="00D00054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Måske har </w:t>
      </w:r>
      <w:r w:rsidR="00D82C0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du</w:t>
      </w:r>
      <w:r w:rsidR="00727ED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hørt om begrebet META-sundhed 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og er nysgerrig på</w:t>
      </w:r>
      <w:r w:rsidR="00D82C0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, hvorfor teorierne kaldes kontroversielle?</w:t>
      </w:r>
    </w:p>
    <w:p w14:paraId="4BF665EF" w14:textId="57A0A6AD" w:rsidR="00D82C04" w:rsidRPr="002869A5" w:rsidRDefault="006D680F" w:rsidP="00D82C04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Måske e</w:t>
      </w:r>
      <w:r w:rsidR="00D82C0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lsker du økologisk chokolade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, har</w:t>
      </w:r>
      <w:r w:rsidR="00BF263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lyst til at smage en</w:t>
      </w:r>
      <w:r w:rsidR="00A41755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bæredygtig likør</w:t>
      </w:r>
      <w:r w:rsidR="00F803C0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,</w:t>
      </w:r>
      <w:r w:rsidR="00727ED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D82C0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eller</w:t>
      </w:r>
      <w:r w:rsidR="00F803C0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du</w:t>
      </w:r>
      <w:r w:rsidR="00D82C0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A41755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leder efter en inspirerende</w:t>
      </w:r>
      <w:r w:rsidR="00D82C0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A41755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yoga-, vandre- eller kursusferie?</w:t>
      </w:r>
    </w:p>
    <w:p w14:paraId="46B163FB" w14:textId="610953D1" w:rsidR="00A41755" w:rsidRPr="002869A5" w:rsidRDefault="006D680F" w:rsidP="00D82C04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Måske har du svært ved at tro</w:t>
      </w:r>
      <w:r w:rsidR="00562F9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, at en </w:t>
      </w:r>
      <w:proofErr w:type="spellStart"/>
      <w:r w:rsidR="00562F9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anti</w:t>
      </w:r>
      <w:proofErr w:type="spellEnd"/>
      <w:r w:rsidR="002869A5">
        <w:rPr>
          <w:rFonts w:ascii="Helvetica" w:eastAsia="Times New Roman" w:hAnsi="Helvetica" w:cs="Times New Roman"/>
          <w:color w:val="000000"/>
          <w:sz w:val="22"/>
          <w:szCs w:val="22"/>
        </w:rPr>
        <w:t>-</w:t>
      </w:r>
      <w:r w:rsidR="00562F9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rynk</w:t>
      </w:r>
      <w:r w:rsidR="00F803C0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e</w:t>
      </w:r>
      <w:r w:rsidR="00562F9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creme ude</w:t>
      </w:r>
      <w:r w:rsidR="00727ED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n kemi kan være virkningsfuld.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E</w:t>
      </w:r>
      <w:r w:rsidR="00562F9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ller </w:t>
      </w:r>
      <w:r w:rsidR="00447293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måske </w:t>
      </w:r>
      <w:r w:rsidR="00A41755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trænger du </w:t>
      </w:r>
      <w:r w:rsidR="00BF263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mest af alt </w:t>
      </w:r>
      <w:r w:rsidR="00A41755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til at </w:t>
      </w:r>
      <w:r w:rsidR="00BF263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tale</w:t>
      </w:r>
      <w:r w:rsidR="00A41755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om gigt, osteoporose eller </w:t>
      </w:r>
      <w:r w:rsidR="00447293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andre plagsomme symptomer</w:t>
      </w:r>
      <w:r w:rsidR="00BF263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med et menneske, der </w:t>
      </w:r>
      <w:r w:rsidR="00447293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har erfaringer med</w:t>
      </w:r>
      <w:r w:rsidR="00BF263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727ED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netop det</w:t>
      </w:r>
      <w:r w:rsidR="00447293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.</w:t>
      </w:r>
    </w:p>
    <w:p w14:paraId="1E556C14" w14:textId="77777777" w:rsidR="00A41755" w:rsidRPr="002869A5" w:rsidRDefault="00A41755" w:rsidP="00D82C04">
      <w:pPr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4E1FF137" w14:textId="77777777" w:rsidR="00A14111" w:rsidRPr="002869A5" w:rsidRDefault="00456322" w:rsidP="00D82C04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Ja, d</w:t>
      </w:r>
      <w:r w:rsidR="006D680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u kan (forhåbentlig) finde </w:t>
      </w:r>
      <w:r w:rsidR="00A41755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troværdig information på nettet, </w:t>
      </w:r>
      <w:r w:rsidR="00023E67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ringe til 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en </w:t>
      </w:r>
      <w:r w:rsidR="006D680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rådgivning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sservice</w:t>
      </w:r>
      <w:r w:rsidR="006D680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eller</w:t>
      </w:r>
      <w:r w:rsidR="00A1411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A41755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bestille tid til en høretest, en velgørende </w:t>
      </w:r>
      <w:r w:rsidR="00023E67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gang massage </w:t>
      </w:r>
      <w:r w:rsidR="00A41755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eller den alternative behandling, du </w:t>
      </w:r>
      <w:r w:rsidR="00BF263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så 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længe </w:t>
      </w:r>
      <w:r w:rsidR="006D680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har haft lyst til at prøve... M</w:t>
      </w:r>
      <w:r w:rsidR="00A1411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en får du det gjort?</w:t>
      </w:r>
    </w:p>
    <w:p w14:paraId="7A855ECA" w14:textId="77777777" w:rsidR="00F803C0" w:rsidRPr="002869A5" w:rsidRDefault="00F803C0" w:rsidP="00D82C04">
      <w:pPr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3A759C6E" w14:textId="77777777" w:rsidR="00023E67" w:rsidRPr="002869A5" w:rsidRDefault="00A14111" w:rsidP="00D82C04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I</w:t>
      </w:r>
      <w:r w:rsidR="00023E67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weekenden den 29.9. – 1.10. kan du </w:t>
      </w:r>
      <w:r w:rsidR="006D680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på</w:t>
      </w:r>
      <w:r w:rsidR="00023E67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Sund Livsstil messen i Øksnehalle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n, København </w:t>
      </w:r>
      <w:r w:rsidR="006D680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hente al den viden og teste alle de sundhedstilbud, du har lyst til og brug for. </w:t>
      </w:r>
    </w:p>
    <w:p w14:paraId="4CFEEC72" w14:textId="71FC1486" w:rsidR="006D680F" w:rsidRPr="002869A5" w:rsidRDefault="00BF263C" w:rsidP="006D680F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På messen, som</w:t>
      </w:r>
      <w:r w:rsidR="00023E67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562F9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med sine omkring 1</w:t>
      </w:r>
      <w:r w:rsidR="00F803C0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7</w:t>
      </w:r>
      <w:r w:rsidR="00562F9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0 stande og 20 interessante </w:t>
      </w:r>
      <w:r w:rsidR="0045632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gratis </w:t>
      </w:r>
      <w:r w:rsidR="00562F9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foredrag </w:t>
      </w:r>
      <w:r w:rsidR="00023E67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er Danmarks største på sundhedsområdet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, </w:t>
      </w:r>
      <w:r w:rsidR="00562F9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kan du </w:t>
      </w:r>
      <w:r w:rsidR="00F803C0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under é</w:t>
      </w:r>
      <w:r w:rsidR="00A1411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t og samme tag</w:t>
      </w:r>
      <w:r w:rsidR="00562F9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møde eksperte</w:t>
      </w:r>
      <w:r w:rsidR="006D680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r på næsten alle felter - fysioterapeu</w:t>
      </w:r>
      <w:r w:rsidR="002869A5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ter og farmaceuter, tandlæger</w:t>
      </w:r>
      <w:r w:rsidR="006D680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, høre-, </w:t>
      </w:r>
      <w:r w:rsidR="00F803C0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syns-, </w:t>
      </w:r>
      <w:r w:rsidR="006D680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søvn- og træningseksperter, diætister og kostvejledere, veluddannede alternative behandlere, fodter</w:t>
      </w:r>
      <w:r w:rsidR="0045632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apeuter og naturkosmetologer samt </w:t>
      </w:r>
      <w:r w:rsidR="006D680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repræsentanter for en lang række patientforeninger. </w:t>
      </w:r>
    </w:p>
    <w:p w14:paraId="6AC1AC00" w14:textId="5D18916F" w:rsidR="00D82C04" w:rsidRPr="002869A5" w:rsidRDefault="006D680F" w:rsidP="00D00054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D</w:t>
      </w:r>
      <w:r w:rsidR="00BF263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u kan </w:t>
      </w:r>
      <w:r w:rsidR="0045632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få overblik, 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gode råd og seriøse bud på, hvordan du tackler </w:t>
      </w:r>
      <w:r w:rsidR="00562F9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dine</w:t>
      </w:r>
      <w:r w:rsidR="00727ED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helbredsudfordringer. </w:t>
      </w:r>
      <w:r w:rsidR="00F803C0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D</w:t>
      </w:r>
      <w:r w:rsidR="00BF263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u </w:t>
      </w:r>
      <w:r w:rsidR="0045632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kan </w:t>
      </w:r>
      <w:r w:rsidR="00BF263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dufte, smage og prøve alt </w:t>
      </w:r>
      <w:r w:rsidR="00A1411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det sunde, </w:t>
      </w:r>
      <w:r w:rsidR="0045632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som </w:t>
      </w:r>
      <w:r w:rsidR="00A1411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du er nysgerrig på men</w:t>
      </w:r>
      <w:r w:rsidR="00BF263C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endnu ikke prøvet.</w:t>
      </w:r>
    </w:p>
    <w:p w14:paraId="22F06CFE" w14:textId="77777777" w:rsidR="00D82C04" w:rsidRPr="002869A5" w:rsidRDefault="00D82C04" w:rsidP="00D00054">
      <w:pPr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7C9222D0" w14:textId="7D3BFD1B" w:rsidR="00A14111" w:rsidRPr="002869A5" w:rsidRDefault="006F7326" w:rsidP="00D00054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– </w:t>
      </w:r>
      <w:r w:rsidR="00D0005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Samtidigt med </w:t>
      </w:r>
      <w:r w:rsidR="00F803C0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at </w:t>
      </w:r>
      <w:r w:rsidR="00D0005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de fleste </w:t>
      </w:r>
      <w:r w:rsidR="00447C7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af os føler os</w:t>
      </w:r>
      <w:r w:rsidR="00D0005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yngre</w:t>
      </w:r>
      <w:r w:rsidR="00447C7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, end vores</w:t>
      </w:r>
      <w:r w:rsidR="0090462E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dåbsattest påstår, må vi </w:t>
      </w:r>
      <w:r w:rsidR="00447C7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erkende, at kroppen, hvis</w:t>
      </w:r>
      <w:r w:rsidR="00A1411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023E67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også </w:t>
      </w:r>
      <w:r w:rsidR="00A1411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den skal </w:t>
      </w:r>
      <w:r w:rsidR="00E31DCE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føle sig rask og vital, med alderen får</w:t>
      </w:r>
      <w:r w:rsidR="0090462E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D0005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behov for me</w:t>
      </w:r>
      <w:r w:rsidR="00023E67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re "ser</w:t>
      </w:r>
      <w:r w:rsidR="0045632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vice og vedligeholdelse", siger arrangøren </w:t>
      </w:r>
      <w:r w:rsidR="00023E67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af </w:t>
      </w:r>
      <w:r w:rsidR="0045632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Sund Livsstil </w:t>
      </w:r>
      <w:r w:rsidR="00023E67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messen, Peter Mikkelsen. </w:t>
      </w:r>
      <w:r w:rsidR="00D00054" w:rsidRPr="002869A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</w:p>
    <w:p w14:paraId="0D4E7DE7" w14:textId="6EAC3F67" w:rsidR="00BE24EE" w:rsidRPr="00F42BF0" w:rsidRDefault="00A14111" w:rsidP="00D00054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– </w:t>
      </w:r>
      <w:r w:rsidR="00BE24EE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Det ydre skal plejes, vi</w:t>
      </w:r>
      <w:r w:rsidR="006F7326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skal holde os i form både fysisk og mentalt</w:t>
      </w:r>
      <w:r w:rsidR="00447C7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,</w:t>
      </w:r>
      <w:r w:rsidR="000B197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447C7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sove godt, spise sundt</w:t>
      </w:r>
      <w:r w:rsidR="0045632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BE24EE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og</w:t>
      </w:r>
      <w:r w:rsidR="00447C7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BE24EE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sikre os</w:t>
      </w:r>
      <w:r w:rsidR="0090462E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6F7326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de </w:t>
      </w:r>
      <w:r w:rsidR="0090462E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næringsstoffer</w:t>
      </w:r>
      <w:r w:rsidR="0045632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, som</w:t>
      </w:r>
      <w:r w:rsidR="00D0005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447293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giver energi, styrke</w:t>
      </w:r>
      <w:r w:rsidR="00E31DCE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og </w:t>
      </w:r>
      <w:r w:rsidR="00D0005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passer specifikt til en moden </w:t>
      </w:r>
      <w:r w:rsidR="000B197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eller</w:t>
      </w:r>
      <w:r w:rsidR="00D0005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aldre</w:t>
      </w:r>
      <w:r w:rsidR="000B197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nde krop. F.eks. bliver der </w:t>
      </w:r>
      <w:r w:rsidR="00D0005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behov for</w:t>
      </w:r>
      <w:r w:rsidR="0045632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ekstra kalk til knoglerne – </w:t>
      </w:r>
      <w:r w:rsidR="000B197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og selv</w:t>
      </w:r>
      <w:r w:rsidR="0090462E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45632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om vi ved, at det kræver 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en god nats </w:t>
      </w:r>
      <w:r w:rsidR="000B197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søvn 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at restituere, </w:t>
      </w:r>
      <w:r w:rsidR="00447293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kniber det ofte </w:t>
      </w:r>
      <w:r w:rsidR="00447C72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at</w:t>
      </w:r>
      <w:r w:rsidR="00E31DCE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90462E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falde i søvn og/eller sove igennem. 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>For nogle kan</w:t>
      </w:r>
      <w:r w:rsidR="00E31DCE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en ny madras, </w:t>
      </w:r>
      <w:r w:rsidR="00626D0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en bedre pude</w:t>
      </w:r>
      <w:r w:rsidR="00243834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eller </w:t>
      </w:r>
      <w:r w:rsidR="00727ED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ændring</w:t>
      </w:r>
      <w:r w:rsidR="00E31DCE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af et par indgroede aftenvaner</w:t>
      </w:r>
      <w:r w:rsidR="006F7326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heldigvis </w:t>
      </w:r>
      <w:r w:rsidR="006F7326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løse problemet</w:t>
      </w:r>
      <w:r w:rsidR="00447293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. A</w:t>
      </w:r>
      <w:r w:rsidR="00BB0316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ndre </w:t>
      </w:r>
      <w:r w:rsidR="00447293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vil måske </w:t>
      </w:r>
      <w:r w:rsidR="00BB0316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få mere gavn af et massageaggregat</w:t>
      </w:r>
      <w:r w:rsidR="00447293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til hjemmebrug</w:t>
      </w:r>
      <w:r w:rsidR="00BB0316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, </w:t>
      </w:r>
      <w:r w:rsidR="00626D0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et </w:t>
      </w:r>
      <w:r w:rsidR="00F803C0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bivirkningsfrit</w:t>
      </w:r>
      <w:r w:rsidR="00626D01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kosttilskud eller en CD med </w:t>
      </w:r>
      <w:r w:rsidR="00120C49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yoga-øvelser eller </w:t>
      </w:r>
      <w:proofErr w:type="spellStart"/>
      <w:r w:rsidR="00E31DCE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mindfulness</w:t>
      </w:r>
      <w:proofErr w:type="spellEnd"/>
      <w:r w:rsidR="00E31DCE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-meditationer.</w:t>
      </w:r>
      <w:r w:rsidR="00447293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Uanset hvad</w:t>
      </w:r>
      <w:r w:rsidR="00727ED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problemet er</w:t>
      </w:r>
      <w:r w:rsidR="00447293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, vil der i Øksnehallen være gode bud og masser af inspiration til, hvad man selv kan gøre for at forbygge og lindre </w:t>
      </w:r>
      <w:r w:rsidR="00727EDF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det</w:t>
      </w:r>
      <w:r w:rsidR="00447293" w:rsidRPr="002869A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, understreger </w:t>
      </w:r>
      <w:r w:rsidR="00F803C0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arrangøren</w:t>
      </w:r>
      <w:r w:rsidR="00447293" w:rsidRPr="002869A5">
        <w:rPr>
          <w:rFonts w:ascii="Helvetica" w:eastAsia="Times New Roman" w:hAnsi="Helvetica" w:cs="Times New Roman"/>
          <w:color w:val="000000"/>
          <w:sz w:val="22"/>
          <w:szCs w:val="22"/>
        </w:rPr>
        <w:t>.</w:t>
      </w:r>
    </w:p>
    <w:p w14:paraId="1740AF9B" w14:textId="77777777" w:rsidR="0090462E" w:rsidRDefault="0090462E" w:rsidP="00D00054">
      <w:pPr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69C0EDEC" w14:textId="77777777" w:rsidR="00F803C0" w:rsidRDefault="00F803C0" w:rsidP="00F803C0">
      <w:pPr>
        <w:rPr>
          <w:rFonts w:ascii="Arial" w:hAnsi="Arial" w:cs="Arial"/>
          <w:sz w:val="22"/>
          <w:szCs w:val="22"/>
        </w:rPr>
      </w:pPr>
    </w:p>
    <w:p w14:paraId="2974730B" w14:textId="77777777" w:rsidR="00F803C0" w:rsidRPr="00020D84" w:rsidRDefault="00F803C0" w:rsidP="00F803C0">
      <w:pPr>
        <w:pBdr>
          <w:bottom w:val="double" w:sz="6" w:space="1" w:color="auto"/>
        </w:pBdr>
        <w:ind w:right="-341"/>
        <w:rPr>
          <w:rFonts w:ascii="Arial" w:hAnsi="Arial" w:cs="Arial"/>
        </w:rPr>
      </w:pPr>
    </w:p>
    <w:p w14:paraId="736E2D95" w14:textId="77777777" w:rsidR="00F803C0" w:rsidRPr="00094F0F" w:rsidRDefault="00F803C0" w:rsidP="00F803C0">
      <w:pPr>
        <w:rPr>
          <w:rFonts w:ascii="Arial" w:hAnsi="Arial" w:cs="Arial"/>
          <w:sz w:val="28"/>
          <w:szCs w:val="28"/>
        </w:rPr>
      </w:pPr>
      <w:r w:rsidRPr="00094F0F">
        <w:rPr>
          <w:rFonts w:ascii="Arial" w:hAnsi="Arial" w:cs="Arial"/>
          <w:sz w:val="28"/>
          <w:szCs w:val="28"/>
        </w:rPr>
        <w:t>Sund Livsstil messen</w:t>
      </w:r>
    </w:p>
    <w:p w14:paraId="64D79CFF" w14:textId="77777777" w:rsidR="00F803C0" w:rsidRDefault="00F803C0" w:rsidP="00F803C0">
      <w:pPr>
        <w:rPr>
          <w:rFonts w:ascii="Arial" w:hAnsi="Arial" w:cs="Arial"/>
          <w:sz w:val="22"/>
          <w:szCs w:val="22"/>
        </w:rPr>
      </w:pPr>
      <w:r w:rsidRPr="00C13837">
        <w:rPr>
          <w:rFonts w:ascii="Arial" w:hAnsi="Arial" w:cs="Arial"/>
          <w:sz w:val="22"/>
          <w:szCs w:val="22"/>
        </w:rPr>
        <w:t>Sted:</w:t>
      </w:r>
      <w:r>
        <w:rPr>
          <w:rFonts w:ascii="Arial" w:hAnsi="Arial" w:cs="Arial"/>
          <w:sz w:val="22"/>
          <w:szCs w:val="22"/>
        </w:rPr>
        <w:t xml:space="preserve"> </w:t>
      </w:r>
      <w:r w:rsidRPr="007E50B9">
        <w:rPr>
          <w:rFonts w:ascii="Arial" w:hAnsi="Arial" w:cs="Arial"/>
          <w:b/>
          <w:sz w:val="22"/>
          <w:szCs w:val="22"/>
        </w:rPr>
        <w:t>Øksnehallen</w:t>
      </w:r>
      <w:r>
        <w:rPr>
          <w:rFonts w:ascii="Arial" w:hAnsi="Arial" w:cs="Arial"/>
          <w:sz w:val="22"/>
          <w:szCs w:val="22"/>
        </w:rPr>
        <w:t xml:space="preserve">, </w:t>
      </w:r>
      <w:r w:rsidRPr="00C13837">
        <w:rPr>
          <w:rFonts w:ascii="Arial" w:hAnsi="Arial" w:cs="Arial"/>
          <w:sz w:val="22"/>
          <w:szCs w:val="22"/>
        </w:rPr>
        <w:t>Halmtorvet 11, 1700 København V</w:t>
      </w:r>
    </w:p>
    <w:p w14:paraId="3EAEC3D2" w14:textId="77777777" w:rsidR="00F803C0" w:rsidRPr="00C13837" w:rsidRDefault="00F803C0" w:rsidP="00F803C0">
      <w:pPr>
        <w:rPr>
          <w:rFonts w:ascii="Arial" w:hAnsi="Arial" w:cs="Arial"/>
          <w:sz w:val="22"/>
          <w:szCs w:val="22"/>
        </w:rPr>
      </w:pPr>
      <w:r w:rsidRPr="007E50B9">
        <w:rPr>
          <w:rFonts w:ascii="Arial" w:hAnsi="Arial" w:cs="Arial"/>
          <w:sz w:val="22"/>
          <w:szCs w:val="22"/>
        </w:rPr>
        <w:t>Dato: 29. september – 1. oktober 2017</w:t>
      </w:r>
    </w:p>
    <w:p w14:paraId="519B1951" w14:textId="77777777" w:rsidR="00F803C0" w:rsidRPr="00C13837" w:rsidRDefault="00F803C0" w:rsidP="00F803C0">
      <w:pPr>
        <w:rPr>
          <w:rFonts w:ascii="Arial" w:hAnsi="Arial" w:cs="Arial"/>
          <w:sz w:val="22"/>
          <w:szCs w:val="22"/>
        </w:rPr>
      </w:pPr>
      <w:r w:rsidRPr="00C13837">
        <w:rPr>
          <w:rFonts w:ascii="Arial" w:hAnsi="Arial" w:cs="Arial"/>
          <w:sz w:val="22"/>
          <w:szCs w:val="22"/>
        </w:rPr>
        <w:t>Åbningstider:</w:t>
      </w:r>
      <w:r w:rsidRPr="00C138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C13837">
        <w:rPr>
          <w:rFonts w:ascii="Arial" w:hAnsi="Arial" w:cs="Arial"/>
          <w:sz w:val="22"/>
          <w:szCs w:val="22"/>
        </w:rPr>
        <w:t>Kl. 10-18</w:t>
      </w:r>
    </w:p>
    <w:p w14:paraId="462723F3" w14:textId="77777777" w:rsidR="00F803C0" w:rsidRPr="00C13837" w:rsidRDefault="00F803C0" w:rsidP="00F803C0">
      <w:pPr>
        <w:rPr>
          <w:rFonts w:ascii="Arial" w:hAnsi="Arial" w:cs="Arial"/>
          <w:sz w:val="22"/>
          <w:szCs w:val="22"/>
        </w:rPr>
      </w:pPr>
      <w:r w:rsidRPr="00C13837">
        <w:rPr>
          <w:rFonts w:ascii="Arial" w:hAnsi="Arial" w:cs="Arial"/>
          <w:sz w:val="22"/>
          <w:szCs w:val="22"/>
        </w:rPr>
        <w:t>Entré:</w:t>
      </w:r>
      <w:r>
        <w:rPr>
          <w:rFonts w:ascii="Arial" w:hAnsi="Arial" w:cs="Arial"/>
          <w:sz w:val="22"/>
          <w:szCs w:val="22"/>
        </w:rPr>
        <w:t xml:space="preserve"> </w:t>
      </w:r>
      <w:r w:rsidRPr="00C13837">
        <w:rPr>
          <w:rFonts w:ascii="Arial" w:hAnsi="Arial" w:cs="Arial"/>
          <w:sz w:val="22"/>
          <w:szCs w:val="22"/>
        </w:rPr>
        <w:t>Kr. 100</w:t>
      </w:r>
      <w:r>
        <w:rPr>
          <w:rFonts w:ascii="Arial" w:hAnsi="Arial" w:cs="Arial"/>
          <w:sz w:val="22"/>
          <w:szCs w:val="22"/>
        </w:rPr>
        <w:t>,-</w:t>
      </w:r>
    </w:p>
    <w:p w14:paraId="669AEDDA" w14:textId="77777777" w:rsidR="00F803C0" w:rsidRPr="0041308D" w:rsidRDefault="00F803C0" w:rsidP="00F803C0">
      <w:pPr>
        <w:rPr>
          <w:rFonts w:ascii="Arial" w:hAnsi="Arial"/>
        </w:rPr>
      </w:pPr>
      <w:r w:rsidRPr="00C13837">
        <w:rPr>
          <w:rFonts w:ascii="Arial" w:hAnsi="Arial" w:cs="Arial"/>
          <w:sz w:val="22"/>
          <w:szCs w:val="22"/>
        </w:rPr>
        <w:t>Børn u/14 år gratis entré iflg. med voksne</w:t>
      </w:r>
    </w:p>
    <w:p w14:paraId="60A3B676" w14:textId="77777777" w:rsidR="00F803C0" w:rsidRDefault="00674258" w:rsidP="00F803C0">
      <w:pPr>
        <w:ind w:right="-341"/>
        <w:rPr>
          <w:rStyle w:val="Llink"/>
          <w:rFonts w:ascii="Arial" w:hAnsi="Arial"/>
        </w:rPr>
      </w:pPr>
      <w:hyperlink r:id="rId7" w:history="1">
        <w:r w:rsidR="00F803C0" w:rsidRPr="0041308D">
          <w:rPr>
            <w:rStyle w:val="Llink"/>
            <w:rFonts w:ascii="Arial" w:hAnsi="Arial"/>
          </w:rPr>
          <w:t>www.sund-livsstil.dk</w:t>
        </w:r>
      </w:hyperlink>
    </w:p>
    <w:p w14:paraId="039BA6C9" w14:textId="77777777" w:rsidR="00F803C0" w:rsidRPr="0041308D" w:rsidRDefault="00674258" w:rsidP="00F803C0">
      <w:pPr>
        <w:ind w:right="-341"/>
        <w:rPr>
          <w:rFonts w:ascii="Arial" w:hAnsi="Arial"/>
        </w:rPr>
      </w:pPr>
      <w:hyperlink r:id="rId8" w:history="1">
        <w:r w:rsidR="00F803C0" w:rsidRPr="00B97E31">
          <w:rPr>
            <w:rStyle w:val="Llink"/>
            <w:rFonts w:ascii="Arial" w:hAnsi="Arial" w:cs="Arial"/>
            <w:noProof/>
          </w:rPr>
          <w:t>www.facebook.com/SundLivsstil.dk</w:t>
        </w:r>
      </w:hyperlink>
    </w:p>
    <w:p w14:paraId="055A1F4D" w14:textId="77777777" w:rsidR="00F803C0" w:rsidRPr="007E50B9" w:rsidRDefault="00F803C0" w:rsidP="00F803C0">
      <w:pPr>
        <w:pBdr>
          <w:bottom w:val="double" w:sz="6" w:space="1" w:color="auto"/>
        </w:pBdr>
        <w:ind w:right="-341"/>
        <w:rPr>
          <w:rFonts w:ascii="Arial" w:hAnsi="Arial" w:cs="Arial"/>
          <w:sz w:val="16"/>
          <w:szCs w:val="16"/>
        </w:rPr>
      </w:pPr>
    </w:p>
    <w:p w14:paraId="6D6F7BE0" w14:textId="77777777" w:rsidR="00F803C0" w:rsidRPr="00020D84" w:rsidRDefault="00F803C0" w:rsidP="00F803C0">
      <w:pPr>
        <w:rPr>
          <w:rFonts w:ascii="Arial" w:hAnsi="Arial" w:cs="Arial"/>
        </w:rPr>
      </w:pPr>
      <w:r w:rsidRPr="00020D84">
        <w:rPr>
          <w:rFonts w:ascii="Arial" w:hAnsi="Arial" w:cs="Arial"/>
        </w:rPr>
        <w:t xml:space="preserve">Yderligere oplysninger om udstillere og aktiviteter fås hos: </w:t>
      </w:r>
    </w:p>
    <w:p w14:paraId="68F03556" w14:textId="77777777" w:rsidR="00F803C0" w:rsidRPr="007E50B9" w:rsidRDefault="00F803C0" w:rsidP="00F803C0">
      <w:pPr>
        <w:tabs>
          <w:tab w:val="left" w:pos="29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623B12E9" w14:textId="77777777" w:rsidR="00F803C0" w:rsidRPr="002D2B95" w:rsidRDefault="00F803C0" w:rsidP="00F803C0">
      <w:pPr>
        <w:rPr>
          <w:rFonts w:ascii="Arial" w:hAnsi="Arial" w:cs="Arial"/>
          <w:sz w:val="20"/>
          <w:szCs w:val="20"/>
        </w:rPr>
      </w:pPr>
      <w:r w:rsidRPr="002D2B95">
        <w:rPr>
          <w:rFonts w:ascii="Arial" w:hAnsi="Arial" w:cs="Arial"/>
          <w:sz w:val="20"/>
          <w:szCs w:val="20"/>
        </w:rPr>
        <w:t>Mikkelsen &amp; Myrtoft Messer ApS</w:t>
      </w:r>
    </w:p>
    <w:p w14:paraId="0F51595A" w14:textId="77777777" w:rsidR="00F803C0" w:rsidRPr="002D2B95" w:rsidRDefault="00F803C0" w:rsidP="00F803C0">
      <w:pPr>
        <w:rPr>
          <w:rFonts w:ascii="Arial" w:hAnsi="Arial" w:cs="Arial"/>
          <w:sz w:val="20"/>
          <w:szCs w:val="20"/>
        </w:rPr>
      </w:pPr>
      <w:r w:rsidRPr="002D2B95">
        <w:rPr>
          <w:rFonts w:ascii="Arial" w:hAnsi="Arial" w:cs="Arial"/>
          <w:sz w:val="20"/>
          <w:szCs w:val="20"/>
        </w:rPr>
        <w:t xml:space="preserve">Pressechef Maiken B. Christensen – mobil 23 30 31 19 / mail </w:t>
      </w:r>
      <w:hyperlink r:id="rId9" w:history="1">
        <w:r w:rsidRPr="002D2B95">
          <w:rPr>
            <w:rStyle w:val="Llink"/>
            <w:rFonts w:ascii="Arial" w:hAnsi="Arial" w:cs="Arial"/>
            <w:sz w:val="20"/>
            <w:szCs w:val="20"/>
          </w:rPr>
          <w:t>info@percepta.dk</w:t>
        </w:r>
      </w:hyperlink>
    </w:p>
    <w:p w14:paraId="3EDD89F8" w14:textId="77777777" w:rsidR="00F803C0" w:rsidRPr="002D2B95" w:rsidRDefault="00F803C0" w:rsidP="00F803C0">
      <w:pPr>
        <w:rPr>
          <w:rFonts w:ascii="Arial" w:hAnsi="Arial" w:cs="Arial"/>
          <w:sz w:val="20"/>
          <w:szCs w:val="20"/>
        </w:rPr>
      </w:pPr>
      <w:r w:rsidRPr="002D2B95">
        <w:rPr>
          <w:rFonts w:ascii="Arial" w:hAnsi="Arial" w:cs="Arial"/>
          <w:sz w:val="20"/>
          <w:szCs w:val="20"/>
        </w:rPr>
        <w:t xml:space="preserve">Arrangør Peter Mikkelsen tlf. 39 76 66 60 / mobil 40 20 39 66 / mail </w:t>
      </w:r>
      <w:hyperlink r:id="rId10" w:history="1">
        <w:r w:rsidRPr="002D2B95">
          <w:rPr>
            <w:rStyle w:val="Llink"/>
            <w:rFonts w:ascii="Arial" w:hAnsi="Arial" w:cs="Arial"/>
            <w:sz w:val="20"/>
            <w:szCs w:val="20"/>
          </w:rPr>
          <w:t>pm@sund-livsstil.dk</w:t>
        </w:r>
      </w:hyperlink>
    </w:p>
    <w:p w14:paraId="655ADC43" w14:textId="0682116D" w:rsidR="00F803C0" w:rsidRPr="00F803C0" w:rsidRDefault="00F803C0" w:rsidP="00D00054">
      <w:pPr>
        <w:rPr>
          <w:rFonts w:ascii="Arial" w:hAnsi="Arial" w:cs="Arial"/>
          <w:sz w:val="22"/>
          <w:szCs w:val="22"/>
        </w:rPr>
      </w:pPr>
      <w:r w:rsidRPr="002D2B95">
        <w:rPr>
          <w:rFonts w:ascii="Arial" w:hAnsi="Arial" w:cs="Arial"/>
          <w:sz w:val="20"/>
          <w:szCs w:val="20"/>
        </w:rPr>
        <w:t>Billedmateriale kan downloades på www.sund-livsstil.dk</w:t>
      </w:r>
    </w:p>
    <w:sectPr w:rsidR="00F803C0" w:rsidRPr="00F803C0" w:rsidSect="00F803C0">
      <w:footerReference w:type="even" r:id="rId11"/>
      <w:footerReference w:type="default" r:id="rId12"/>
      <w:pgSz w:w="11900" w:h="16840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E387F" w14:textId="77777777" w:rsidR="002869A5" w:rsidRDefault="002869A5" w:rsidP="002869A5">
      <w:r>
        <w:separator/>
      </w:r>
    </w:p>
  </w:endnote>
  <w:endnote w:type="continuationSeparator" w:id="0">
    <w:p w14:paraId="71EC915A" w14:textId="77777777" w:rsidR="002869A5" w:rsidRDefault="002869A5" w:rsidP="0028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E2D65" w14:textId="77777777" w:rsidR="002869A5" w:rsidRDefault="002869A5" w:rsidP="007C7C0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13CA763" w14:textId="77777777" w:rsidR="002869A5" w:rsidRDefault="002869A5" w:rsidP="002869A5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16D3" w14:textId="77777777" w:rsidR="002869A5" w:rsidRDefault="002869A5" w:rsidP="007C7C0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74258">
      <w:rPr>
        <w:rStyle w:val="Sidetal"/>
        <w:noProof/>
      </w:rPr>
      <w:t>1</w:t>
    </w:r>
    <w:r>
      <w:rPr>
        <w:rStyle w:val="Sidetal"/>
      </w:rPr>
      <w:fldChar w:fldCharType="end"/>
    </w:r>
  </w:p>
  <w:p w14:paraId="130744E1" w14:textId="77777777" w:rsidR="002869A5" w:rsidRDefault="002869A5" w:rsidP="002869A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B5FA5" w14:textId="77777777" w:rsidR="002869A5" w:rsidRDefault="002869A5" w:rsidP="002869A5">
      <w:r>
        <w:separator/>
      </w:r>
    </w:p>
  </w:footnote>
  <w:footnote w:type="continuationSeparator" w:id="0">
    <w:p w14:paraId="4EF316F9" w14:textId="77777777" w:rsidR="002869A5" w:rsidRDefault="002869A5" w:rsidP="0028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54"/>
    <w:rsid w:val="00023E67"/>
    <w:rsid w:val="000B197F"/>
    <w:rsid w:val="00120C49"/>
    <w:rsid w:val="00164A33"/>
    <w:rsid w:val="0019043C"/>
    <w:rsid w:val="001F4D03"/>
    <w:rsid w:val="00243834"/>
    <w:rsid w:val="002869A5"/>
    <w:rsid w:val="00303F0A"/>
    <w:rsid w:val="004326A0"/>
    <w:rsid w:val="00447293"/>
    <w:rsid w:val="00447C72"/>
    <w:rsid w:val="00456322"/>
    <w:rsid w:val="0048348C"/>
    <w:rsid w:val="00562F9C"/>
    <w:rsid w:val="00626D01"/>
    <w:rsid w:val="00674258"/>
    <w:rsid w:val="006D680F"/>
    <w:rsid w:val="006F7326"/>
    <w:rsid w:val="00727EDF"/>
    <w:rsid w:val="0090462E"/>
    <w:rsid w:val="00A14111"/>
    <w:rsid w:val="00A26338"/>
    <w:rsid w:val="00A41755"/>
    <w:rsid w:val="00BB0316"/>
    <w:rsid w:val="00BE24EE"/>
    <w:rsid w:val="00BF263C"/>
    <w:rsid w:val="00CB5FCC"/>
    <w:rsid w:val="00D00054"/>
    <w:rsid w:val="00D82C04"/>
    <w:rsid w:val="00E31DCE"/>
    <w:rsid w:val="00F044A1"/>
    <w:rsid w:val="00F42BF0"/>
    <w:rsid w:val="00F803C0"/>
    <w:rsid w:val="00F96620"/>
    <w:rsid w:val="00FA3D7D"/>
    <w:rsid w:val="00F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02E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D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semiHidden/>
    <w:unhideWhenUsed/>
    <w:rsid w:val="00E31DCE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2869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869A5"/>
  </w:style>
  <w:style w:type="character" w:styleId="Sidetal">
    <w:name w:val="page number"/>
    <w:basedOn w:val="Standardskrifttypeiafsnit"/>
    <w:uiPriority w:val="99"/>
    <w:semiHidden/>
    <w:unhideWhenUsed/>
    <w:rsid w:val="002869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D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semiHidden/>
    <w:unhideWhenUsed/>
    <w:rsid w:val="00E31DCE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2869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869A5"/>
  </w:style>
  <w:style w:type="character" w:styleId="Sidetal">
    <w:name w:val="page number"/>
    <w:basedOn w:val="Standardskrifttypeiafsnit"/>
    <w:uiPriority w:val="99"/>
    <w:semiHidden/>
    <w:unhideWhenUsed/>
    <w:rsid w:val="0028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und-livsstil.dk" TargetMode="External"/><Relationship Id="rId8" Type="http://schemas.openxmlformats.org/officeDocument/2006/relationships/hyperlink" Target="http://www.facebook.com/SundLivsstil.dk" TargetMode="External"/><Relationship Id="rId9" Type="http://schemas.openxmlformats.org/officeDocument/2006/relationships/hyperlink" Target="mailto:info@percepta.dk" TargetMode="External"/><Relationship Id="rId10" Type="http://schemas.openxmlformats.org/officeDocument/2006/relationships/hyperlink" Target="mailto:pm@sund-livsstil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3709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Maiken Christensen</dc:creator>
  <cp:lastModifiedBy>Maiken Christensen</cp:lastModifiedBy>
  <cp:revision>2</cp:revision>
  <dcterms:created xsi:type="dcterms:W3CDTF">2017-09-12T11:59:00Z</dcterms:created>
  <dcterms:modified xsi:type="dcterms:W3CDTF">2017-09-12T11:59:00Z</dcterms:modified>
</cp:coreProperties>
</file>